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/>
        <mc:AlternateContent>
          <mc:Choice Requires="wps">
            <w:drawing>
              <wp:inline distT="0" distB="0" distL="0" distR="0">
                <wp:extent cx="5763260" cy="105791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62520" cy="1057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83.3pt;width:453.7pt;height:83.2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Bulletin d’adhésion.     Année ….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418" w:right="1418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INDIVIDUELS</w:t>
        <w:tab/>
        <w:tab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Membre adhérent : 30 €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Membre étudiant : 15€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Membre bienfaiteur : 40 € et plus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ASSOCIATIONS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Membre actif : 100 €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Membre bienfaiteur : 150 € et plus</w:t>
      </w:r>
    </w:p>
    <w:p>
      <w:pPr>
        <w:sectPr>
          <w:type w:val="continuous"/>
          <w:pgSz w:w="11906" w:h="16838"/>
          <w:pgMar w:left="1418" w:right="1418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sectPr>
          <w:type w:val="continuous"/>
          <w:pgSz w:w="11906" w:h="16838"/>
          <w:pgMar w:left="1418" w:right="1418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La cotisation peut être versée au moyen d’un chèque bancaire ou postal établi à l’ordre de F.I.E.P.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Ou par virement bancaire à  la Banque Postale-centre de Paris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ab/>
        <w:tab/>
        <w:tab/>
        <w:tab/>
        <w:t>75 900 Paris cedex 15 France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IBAN : FR29 3004 1000 0105 0529 3M02 054       BIC : PSSTFRPPPAR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(Merci dans ce cas de joindre la photocopie de l’ordre de virement à votre bulletin d’adhésion)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Pays : ……………………………………………………………………………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INDIVIDUEL 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…………………………………………Prénom :……………………….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Adresse :……………………………………………………………………………………………………………………………………………………………….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Tel : ………………………………….Fax : …………………………………….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e-mail : …………………………………………………………………………...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Profession : ………………………………………………………………………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ASSOCIATION 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Nom de l’association : …………………………………………………………………………………..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Sigle : 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Adresse : ………………………………………………………………………..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Tel :…………………………………Fax :………………………………………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e-mail : …………………………………………………………………………..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Nom du président ou du directeur :……………………………………………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Mode de paiement : Chèque d’un montant de 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  Virement bancaire d’un montant de 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Date : ……………                         Signature : …………………………………...</w:t>
      </w:r>
    </w:p>
    <w:sectPr>
      <w:type w:val="continuous"/>
      <w:pgSz w:w="11906" w:h="16838"/>
      <w:pgMar w:left="1418" w:right="1418" w:header="0" w:top="1134" w:footer="0" w:bottom="1134" w:gutter="0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LibreOffice/5.1.6.2$Linux_X86_64 LibreOffice_project/10m0$Build-2</Application>
  <Pages>2</Pages>
  <Words>166</Words>
  <Characters>1162</Characters>
  <CharactersWithSpaces>1346</CharactersWithSpaces>
  <Paragraphs>33</Paragraphs>
  <Company>AIM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2017-01-28T14:15:00Z</dcterms:created>
  <dc:creator>AIM</dc:creator>
  <dc:description/>
  <dc:language>fr-FR</dc:language>
  <cp:lastModifiedBy/>
  <cp:lastPrinted>2007-09-29T16:16:00Z</cp:lastPrinted>
  <dcterms:modified xsi:type="dcterms:W3CDTF">2017-06-14T20:35:31Z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AIM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